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7468" w14:textId="77777777" w:rsidR="00543D1F" w:rsidRDefault="00543D1F" w:rsidP="00543D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UNIVERSIDADE DE SÃO PAULO</w:t>
      </w:r>
    </w:p>
    <w:p w14:paraId="0EA08A55" w14:textId="77777777" w:rsidR="00543D1F" w:rsidRDefault="00543D1F" w:rsidP="00543D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FACULDADE DE MEDICINA DE BAURU</w:t>
      </w:r>
    </w:p>
    <w:p w14:paraId="2F9CBF31" w14:textId="709FFBC4" w:rsidR="00321551" w:rsidRDefault="00321551" w:rsidP="00321551">
      <w:pPr>
        <w:jc w:val="center"/>
        <w:rPr>
          <w:rFonts w:ascii="Arial" w:hAnsi="Arial" w:cs="Arial"/>
          <w:sz w:val="28"/>
          <w:szCs w:val="28"/>
        </w:rPr>
      </w:pPr>
    </w:p>
    <w:p w14:paraId="2B5F94A4" w14:textId="77777777" w:rsidR="00321551" w:rsidRDefault="00321551" w:rsidP="00321551">
      <w:pPr>
        <w:jc w:val="center"/>
        <w:rPr>
          <w:rFonts w:ascii="Arial" w:hAnsi="Arial" w:cs="Arial"/>
          <w:sz w:val="28"/>
          <w:szCs w:val="28"/>
        </w:rPr>
      </w:pPr>
    </w:p>
    <w:p w14:paraId="0CD62941" w14:textId="77777777" w:rsidR="00321551" w:rsidRDefault="00321551" w:rsidP="00321551">
      <w:pPr>
        <w:jc w:val="center"/>
        <w:rPr>
          <w:rFonts w:ascii="Arial" w:hAnsi="Arial" w:cs="Arial"/>
          <w:sz w:val="28"/>
          <w:szCs w:val="28"/>
        </w:rPr>
      </w:pPr>
    </w:p>
    <w:p w14:paraId="0EF955A5" w14:textId="77777777" w:rsidR="00321551" w:rsidRDefault="00321551" w:rsidP="00321551">
      <w:pPr>
        <w:jc w:val="center"/>
        <w:rPr>
          <w:rFonts w:ascii="Arial" w:hAnsi="Arial" w:cs="Arial"/>
          <w:sz w:val="28"/>
          <w:szCs w:val="28"/>
        </w:rPr>
      </w:pPr>
    </w:p>
    <w:p w14:paraId="0E5742CE" w14:textId="77777777" w:rsidR="00321551" w:rsidRDefault="00321551" w:rsidP="00321551">
      <w:pPr>
        <w:jc w:val="center"/>
        <w:rPr>
          <w:rFonts w:ascii="Arial" w:hAnsi="Arial" w:cs="Arial"/>
          <w:sz w:val="28"/>
          <w:szCs w:val="28"/>
        </w:rPr>
      </w:pPr>
    </w:p>
    <w:p w14:paraId="44AAA497" w14:textId="77777777" w:rsidR="00321551" w:rsidRDefault="00321551" w:rsidP="00321551">
      <w:pPr>
        <w:jc w:val="center"/>
        <w:rPr>
          <w:rFonts w:ascii="Arial" w:hAnsi="Arial" w:cs="Arial"/>
          <w:sz w:val="28"/>
          <w:szCs w:val="28"/>
        </w:rPr>
      </w:pPr>
    </w:p>
    <w:p w14:paraId="617900D5" w14:textId="77777777" w:rsidR="0002239B" w:rsidRDefault="0002239B" w:rsidP="00321551">
      <w:pPr>
        <w:jc w:val="center"/>
        <w:rPr>
          <w:rFonts w:ascii="Arial" w:hAnsi="Arial" w:cs="Arial"/>
          <w:sz w:val="28"/>
          <w:szCs w:val="28"/>
        </w:rPr>
      </w:pPr>
    </w:p>
    <w:p w14:paraId="7A21CC42" w14:textId="77777777" w:rsidR="0002239B" w:rsidRDefault="0002239B" w:rsidP="00321551">
      <w:pPr>
        <w:jc w:val="center"/>
        <w:rPr>
          <w:rFonts w:ascii="Arial" w:hAnsi="Arial" w:cs="Arial"/>
          <w:sz w:val="28"/>
          <w:szCs w:val="28"/>
        </w:rPr>
      </w:pPr>
    </w:p>
    <w:p w14:paraId="7DA5FADB" w14:textId="77777777" w:rsidR="0002239B" w:rsidRDefault="0002239B" w:rsidP="00321551">
      <w:pPr>
        <w:jc w:val="center"/>
        <w:rPr>
          <w:rFonts w:ascii="Arial" w:hAnsi="Arial" w:cs="Arial"/>
          <w:sz w:val="28"/>
          <w:szCs w:val="28"/>
        </w:rPr>
      </w:pPr>
    </w:p>
    <w:p w14:paraId="63959F90" w14:textId="77777777" w:rsidR="00321551" w:rsidRDefault="00321551" w:rsidP="00321551">
      <w:pPr>
        <w:jc w:val="center"/>
        <w:rPr>
          <w:rFonts w:ascii="Arial" w:hAnsi="Arial" w:cs="Arial"/>
          <w:sz w:val="28"/>
          <w:szCs w:val="28"/>
        </w:rPr>
      </w:pPr>
    </w:p>
    <w:p w14:paraId="7E1748D3" w14:textId="77777777" w:rsidR="00321551" w:rsidRPr="006910F4" w:rsidRDefault="00321551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5E51CDF9" w14:textId="77777777" w:rsidR="00321551" w:rsidRPr="006910F4" w:rsidRDefault="00321551" w:rsidP="0002239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357A519" w14:textId="77777777" w:rsidR="00C10FE9" w:rsidRPr="00C10FE9" w:rsidRDefault="00C57FDA" w:rsidP="000223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TÍTULO DO PROJETO</w:t>
      </w:r>
    </w:p>
    <w:p w14:paraId="5465692D" w14:textId="77777777" w:rsidR="00321551" w:rsidRDefault="00321551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5180CCEC" w14:textId="77777777" w:rsidR="0002239B" w:rsidRDefault="0002239B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554250F3" w14:textId="77777777" w:rsidR="0002239B" w:rsidRDefault="0002239B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6C286499" w14:textId="77777777" w:rsidR="0002239B" w:rsidRDefault="0002239B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64A8381E" w14:textId="77777777" w:rsidR="0002239B" w:rsidRDefault="0002239B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247DBE87" w14:textId="77777777" w:rsidR="0002239B" w:rsidRDefault="0002239B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0702FC8A" w14:textId="77777777" w:rsidR="0002239B" w:rsidRDefault="0002239B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189EF627" w14:textId="77777777" w:rsidR="0002239B" w:rsidRDefault="0002239B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2555FC9A" w14:textId="77777777" w:rsidR="00321551" w:rsidRDefault="00321551" w:rsidP="0002239B">
      <w:pPr>
        <w:jc w:val="right"/>
        <w:rPr>
          <w:rFonts w:ascii="Arial" w:hAnsi="Arial" w:cs="Arial"/>
          <w:b/>
          <w:sz w:val="28"/>
          <w:szCs w:val="28"/>
        </w:rPr>
      </w:pPr>
    </w:p>
    <w:p w14:paraId="6EC86FE4" w14:textId="77777777" w:rsidR="0002239B" w:rsidRDefault="0002239B" w:rsidP="0002239B">
      <w:pPr>
        <w:ind w:left="4560"/>
        <w:jc w:val="right"/>
        <w:rPr>
          <w:rFonts w:ascii="Arial" w:hAnsi="Arial" w:cs="Arial"/>
          <w:b/>
          <w:sz w:val="20"/>
          <w:szCs w:val="20"/>
        </w:rPr>
      </w:pPr>
      <w:r w:rsidRPr="0002239B">
        <w:rPr>
          <w:rFonts w:ascii="Arial" w:hAnsi="Arial" w:cs="Arial"/>
          <w:b/>
          <w:sz w:val="20"/>
          <w:szCs w:val="20"/>
        </w:rPr>
        <w:t>Projeto apresentado ao Programa Institucional de Bolsas de iniciação Científica – PIBIC/USP</w:t>
      </w:r>
    </w:p>
    <w:p w14:paraId="1A7976C4" w14:textId="77777777" w:rsidR="004D4536" w:rsidRDefault="004D4536" w:rsidP="0002239B">
      <w:pPr>
        <w:ind w:left="4560"/>
        <w:jc w:val="right"/>
        <w:rPr>
          <w:rFonts w:ascii="Arial" w:hAnsi="Arial" w:cs="Arial"/>
          <w:b/>
          <w:sz w:val="20"/>
          <w:szCs w:val="20"/>
        </w:rPr>
      </w:pPr>
    </w:p>
    <w:p w14:paraId="40CDF746" w14:textId="77777777" w:rsidR="004D4536" w:rsidRPr="0002239B" w:rsidRDefault="004D4536" w:rsidP="0002239B">
      <w:pPr>
        <w:ind w:left="4560"/>
        <w:jc w:val="right"/>
        <w:rPr>
          <w:rFonts w:ascii="Arial" w:hAnsi="Arial" w:cs="Arial"/>
          <w:b/>
          <w:sz w:val="20"/>
          <w:szCs w:val="20"/>
        </w:rPr>
      </w:pPr>
    </w:p>
    <w:p w14:paraId="38940981" w14:textId="77777777" w:rsidR="0002239B" w:rsidRDefault="0002239B" w:rsidP="0002239B">
      <w:pPr>
        <w:ind w:left="4560"/>
        <w:jc w:val="right"/>
        <w:rPr>
          <w:rFonts w:ascii="Arial" w:hAnsi="Arial" w:cs="Arial"/>
          <w:sz w:val="20"/>
          <w:szCs w:val="20"/>
        </w:rPr>
      </w:pPr>
    </w:p>
    <w:p w14:paraId="223D61DF" w14:textId="77777777" w:rsidR="0002239B" w:rsidRDefault="0002239B" w:rsidP="0002239B">
      <w:pPr>
        <w:ind w:left="4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Aluno: </w:t>
      </w:r>
      <w:r w:rsidR="003B1346">
        <w:rPr>
          <w:rFonts w:ascii="Arial" w:hAnsi="Arial" w:cs="Arial"/>
          <w:sz w:val="20"/>
          <w:szCs w:val="20"/>
        </w:rPr>
        <w:t>Nome</w:t>
      </w:r>
    </w:p>
    <w:p w14:paraId="27E070D8" w14:textId="77777777" w:rsidR="0002239B" w:rsidRDefault="0002239B" w:rsidP="0002239B">
      <w:pPr>
        <w:ind w:left="4560"/>
        <w:jc w:val="right"/>
        <w:rPr>
          <w:rFonts w:ascii="Arial" w:hAnsi="Arial" w:cs="Arial"/>
          <w:sz w:val="20"/>
          <w:szCs w:val="20"/>
        </w:rPr>
      </w:pPr>
    </w:p>
    <w:p w14:paraId="6855D739" w14:textId="77777777" w:rsidR="0002239B" w:rsidRDefault="0002239B" w:rsidP="0002239B">
      <w:pPr>
        <w:ind w:left="4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Orientador</w:t>
      </w:r>
      <w:r w:rsidRPr="006910F4">
        <w:rPr>
          <w:rFonts w:ascii="Arial" w:hAnsi="Arial" w:cs="Arial"/>
          <w:sz w:val="20"/>
          <w:szCs w:val="20"/>
        </w:rPr>
        <w:t xml:space="preserve">: </w:t>
      </w:r>
      <w:r w:rsidR="003B1346">
        <w:rPr>
          <w:rFonts w:ascii="Arial" w:hAnsi="Arial" w:cs="Arial"/>
          <w:sz w:val="20"/>
          <w:szCs w:val="20"/>
        </w:rPr>
        <w:t>Nome</w:t>
      </w:r>
    </w:p>
    <w:p w14:paraId="402E8DDC" w14:textId="77777777" w:rsidR="0002239B" w:rsidRPr="006910F4" w:rsidRDefault="0002239B" w:rsidP="0002239B">
      <w:pPr>
        <w:ind w:left="4560"/>
        <w:jc w:val="right"/>
        <w:rPr>
          <w:rFonts w:ascii="Arial" w:hAnsi="Arial" w:cs="Arial"/>
          <w:sz w:val="20"/>
          <w:szCs w:val="20"/>
        </w:rPr>
      </w:pPr>
    </w:p>
    <w:p w14:paraId="3A7E0EEA" w14:textId="77777777" w:rsidR="0002239B" w:rsidRDefault="0002239B" w:rsidP="00022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hAnsi="Arial" w:cs="Arial"/>
          <w:sz w:val="20"/>
          <w:szCs w:val="20"/>
        </w:rPr>
      </w:pPr>
    </w:p>
    <w:p w14:paraId="42A36311" w14:textId="77777777" w:rsidR="00543D1F" w:rsidRPr="00F14F25" w:rsidRDefault="00543D1F" w:rsidP="00022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hAnsi="Arial" w:cs="Arial"/>
        </w:rPr>
      </w:pPr>
    </w:p>
    <w:p w14:paraId="110EF011" w14:textId="77777777" w:rsidR="0002239B" w:rsidRPr="00F14F25" w:rsidRDefault="0002239B" w:rsidP="00022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hAnsi="Arial" w:cs="Arial"/>
        </w:rPr>
      </w:pPr>
    </w:p>
    <w:p w14:paraId="051C737A" w14:textId="77777777" w:rsidR="00321551" w:rsidRDefault="00321551" w:rsidP="0002239B">
      <w:pPr>
        <w:rPr>
          <w:rFonts w:ascii="Arial" w:hAnsi="Arial" w:cs="Arial"/>
          <w:b/>
          <w:sz w:val="28"/>
          <w:szCs w:val="28"/>
        </w:rPr>
      </w:pPr>
    </w:p>
    <w:p w14:paraId="2F86C4BF" w14:textId="77777777" w:rsidR="0002239B" w:rsidRDefault="0002239B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60369A6B" w14:textId="77777777" w:rsidR="00321551" w:rsidRDefault="00321551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29CEDC34" w14:textId="77777777" w:rsidR="004D4536" w:rsidRDefault="004D4536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7FE28EDA" w14:textId="77777777" w:rsidR="004D4536" w:rsidRDefault="004D4536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318F4AD7" w14:textId="77777777" w:rsidR="00321551" w:rsidRDefault="00321551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6136E781" w14:textId="77777777" w:rsidR="0002239B" w:rsidRDefault="0002239B" w:rsidP="00321551">
      <w:pPr>
        <w:jc w:val="center"/>
        <w:rPr>
          <w:rFonts w:ascii="Arial" w:hAnsi="Arial" w:cs="Arial"/>
          <w:b/>
          <w:sz w:val="28"/>
          <w:szCs w:val="28"/>
        </w:rPr>
      </w:pPr>
    </w:p>
    <w:p w14:paraId="125C320F" w14:textId="77777777" w:rsidR="00321551" w:rsidRDefault="00321551" w:rsidP="003215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BAURU</w:t>
      </w:r>
    </w:p>
    <w:p w14:paraId="75F91607" w14:textId="77777777" w:rsidR="00321551" w:rsidRDefault="003B1346" w:rsidP="00321551">
      <w:pPr>
        <w:jc w:val="center"/>
        <w:rPr>
          <w:rFonts w:ascii="Arial" w:hAnsi="Arial" w:cs="Arial"/>
          <w:sz w:val="28"/>
          <w:szCs w:val="28"/>
        </w:rPr>
        <w:sectPr w:rsidR="00321551" w:rsidSect="004C04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701" w:header="1134" w:footer="709" w:gutter="0"/>
          <w:pgNumType w:start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>20</w:t>
      </w:r>
      <w:r w:rsidR="008A54BD">
        <w:rPr>
          <w:rFonts w:ascii="Arial" w:hAnsi="Arial" w:cs="Arial"/>
          <w:sz w:val="28"/>
          <w:szCs w:val="28"/>
        </w:rPr>
        <w:t>XX</w:t>
      </w:r>
    </w:p>
    <w:p w14:paraId="6FCF0DAA" w14:textId="77777777" w:rsidR="007229AA" w:rsidRPr="004C25F9" w:rsidRDefault="00C5324C" w:rsidP="00F14F25">
      <w:pPr>
        <w:pStyle w:val="Ttulo"/>
        <w:numPr>
          <w:ilvl w:val="0"/>
          <w:numId w:val="17"/>
        </w:numPr>
        <w:ind w:left="426" w:right="-143" w:hanging="426"/>
        <w:jc w:val="both"/>
        <w:rPr>
          <w:rFonts w:cs="Arial"/>
          <w:sz w:val="20"/>
          <w:szCs w:val="20"/>
          <w:lang w:val="pt-BR"/>
        </w:rPr>
      </w:pPr>
      <w:bookmarkStart w:id="0" w:name="_Toc327881720"/>
      <w:bookmarkStart w:id="1" w:name="_Toc353321027"/>
      <w:r w:rsidRPr="004C25F9">
        <w:rPr>
          <w:rFonts w:cs="Arial"/>
          <w:sz w:val="20"/>
          <w:szCs w:val="20"/>
          <w:lang w:val="pt-BR"/>
        </w:rPr>
        <w:lastRenderedPageBreak/>
        <w:t>I</w:t>
      </w:r>
      <w:r w:rsidR="007229AA" w:rsidRPr="004C25F9">
        <w:rPr>
          <w:rFonts w:cs="Arial"/>
          <w:sz w:val="20"/>
          <w:szCs w:val="20"/>
        </w:rPr>
        <w:t>NTRODUÇÃO</w:t>
      </w:r>
      <w:bookmarkEnd w:id="0"/>
      <w:r w:rsidR="00240F54" w:rsidRPr="004C25F9">
        <w:rPr>
          <w:rFonts w:cs="Arial"/>
          <w:sz w:val="20"/>
          <w:szCs w:val="20"/>
          <w:lang w:val="pt-BR"/>
        </w:rPr>
        <w:t xml:space="preserve"> </w:t>
      </w:r>
      <w:bookmarkEnd w:id="1"/>
    </w:p>
    <w:p w14:paraId="754C2E29" w14:textId="77777777" w:rsidR="00F14F25" w:rsidRPr="004C25F9" w:rsidRDefault="00F14F25" w:rsidP="00F14F25">
      <w:pPr>
        <w:rPr>
          <w:sz w:val="20"/>
          <w:szCs w:val="20"/>
          <w:lang w:eastAsia="x-none"/>
        </w:rPr>
      </w:pPr>
    </w:p>
    <w:p w14:paraId="0693E165" w14:textId="77777777" w:rsidR="009B4C2A" w:rsidRPr="004C25F9" w:rsidRDefault="003B1346" w:rsidP="00F14F25">
      <w:pPr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 w:rsidR="009B4C2A" w:rsidRPr="004C25F9">
        <w:rPr>
          <w:rFonts w:ascii="Arial" w:hAnsi="Arial" w:cs="Arial"/>
          <w:color w:val="000000"/>
          <w:sz w:val="20"/>
          <w:szCs w:val="20"/>
        </w:rPr>
        <w:t>.</w:t>
      </w:r>
    </w:p>
    <w:p w14:paraId="723A94F6" w14:textId="77777777" w:rsidR="00F14F25" w:rsidRPr="004C25F9" w:rsidRDefault="00F14F25" w:rsidP="00F14F25">
      <w:pPr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C71A730" w14:textId="77777777" w:rsidR="007229AA" w:rsidRPr="004C25F9" w:rsidRDefault="00186DE7" w:rsidP="00F14F2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C25F9">
        <w:rPr>
          <w:rFonts w:ascii="Arial" w:hAnsi="Arial" w:cs="Arial"/>
          <w:b/>
          <w:sz w:val="20"/>
          <w:szCs w:val="20"/>
        </w:rPr>
        <w:t>OBJETIVO</w:t>
      </w:r>
    </w:p>
    <w:p w14:paraId="3F27C629" w14:textId="77777777" w:rsidR="005E175C" w:rsidRPr="004C25F9" w:rsidRDefault="003B1346" w:rsidP="00F14F25">
      <w:pPr>
        <w:spacing w:line="360" w:lineRule="auto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73E9F80B" w14:textId="77777777" w:rsidR="00F14F25" w:rsidRPr="004C25F9" w:rsidRDefault="00F14F25" w:rsidP="00F14F25">
      <w:pPr>
        <w:spacing w:line="360" w:lineRule="auto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1DDC670" w14:textId="77777777" w:rsidR="0074329E" w:rsidRPr="004C25F9" w:rsidRDefault="00CC18BB" w:rsidP="00F14F25">
      <w:pPr>
        <w:pStyle w:val="Ttulo"/>
        <w:numPr>
          <w:ilvl w:val="0"/>
          <w:numId w:val="17"/>
        </w:numPr>
        <w:ind w:left="426" w:hanging="437"/>
        <w:jc w:val="both"/>
        <w:rPr>
          <w:rFonts w:cs="Arial"/>
          <w:sz w:val="20"/>
          <w:szCs w:val="20"/>
          <w:lang w:val="pt-BR"/>
        </w:rPr>
      </w:pPr>
      <w:r w:rsidRPr="004C25F9">
        <w:rPr>
          <w:rFonts w:cs="Arial"/>
          <w:sz w:val="20"/>
          <w:szCs w:val="20"/>
          <w:lang w:val="pt-BR"/>
        </w:rPr>
        <w:t>METODOLOGIA</w:t>
      </w:r>
    </w:p>
    <w:p w14:paraId="6412AE0C" w14:textId="77777777" w:rsidR="00F14F25" w:rsidRPr="004C25F9" w:rsidRDefault="00F14F25" w:rsidP="00F14F25">
      <w:pPr>
        <w:rPr>
          <w:sz w:val="20"/>
          <w:szCs w:val="20"/>
          <w:lang w:eastAsia="x-none"/>
        </w:rPr>
      </w:pPr>
    </w:p>
    <w:p w14:paraId="3BABE9D6" w14:textId="77777777" w:rsidR="009B4A80" w:rsidRDefault="003B1346" w:rsidP="00F14F25">
      <w:pPr>
        <w:spacing w:line="360" w:lineRule="auto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xxxx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D368AA9" w14:textId="77777777" w:rsidR="00FB2F7A" w:rsidRDefault="00FB2F7A" w:rsidP="00F14F25">
      <w:pPr>
        <w:spacing w:line="360" w:lineRule="auto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0726005" w14:textId="77777777" w:rsidR="00FB2F7A" w:rsidRPr="004C25F9" w:rsidRDefault="00FB2F7A" w:rsidP="00FB2F7A">
      <w:pPr>
        <w:pStyle w:val="Ttulo"/>
        <w:numPr>
          <w:ilvl w:val="0"/>
          <w:numId w:val="17"/>
        </w:numPr>
        <w:ind w:left="426" w:hanging="437"/>
        <w:jc w:val="both"/>
        <w:rPr>
          <w:rFonts w:cs="Arial"/>
          <w:sz w:val="20"/>
          <w:szCs w:val="20"/>
          <w:lang w:val="pt-BR"/>
        </w:rPr>
      </w:pPr>
      <w:r>
        <w:rPr>
          <w:rFonts w:cs="Arial"/>
          <w:sz w:val="20"/>
          <w:szCs w:val="20"/>
          <w:lang w:val="pt-BR"/>
        </w:rPr>
        <w:t>CRONOGRAMA</w:t>
      </w:r>
    </w:p>
    <w:p w14:paraId="7EDA657F" w14:textId="77777777" w:rsidR="00FB2F7A" w:rsidRPr="004C25F9" w:rsidRDefault="006C6496" w:rsidP="00F14F25">
      <w:pPr>
        <w:spacing w:line="36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</w:t>
      </w:r>
      <w:r w:rsidR="00EB09B0"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1B74B67F" w14:textId="77777777" w:rsidR="00F14F25" w:rsidRPr="004C25F9" w:rsidRDefault="00F14F25" w:rsidP="00F14F25">
      <w:pPr>
        <w:spacing w:line="36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6789D544" w14:textId="77777777" w:rsidR="0017626E" w:rsidRDefault="00E433EA" w:rsidP="00F14F25">
      <w:pPr>
        <w:pStyle w:val="Ttulo"/>
        <w:jc w:val="both"/>
        <w:rPr>
          <w:rFonts w:cs="Arial"/>
          <w:sz w:val="20"/>
          <w:szCs w:val="20"/>
          <w:lang w:val="pt-BR"/>
        </w:rPr>
      </w:pPr>
      <w:bookmarkStart w:id="2" w:name="_Toc327881725"/>
      <w:bookmarkStart w:id="3" w:name="_Toc353321031"/>
      <w:r w:rsidRPr="004C25F9">
        <w:rPr>
          <w:rFonts w:cs="Arial"/>
          <w:sz w:val="20"/>
          <w:szCs w:val="20"/>
        </w:rPr>
        <w:t>REFERÊNCIAS</w:t>
      </w:r>
      <w:bookmarkEnd w:id="2"/>
      <w:bookmarkEnd w:id="3"/>
      <w:r w:rsidR="00E42E68" w:rsidRPr="004C25F9">
        <w:rPr>
          <w:rFonts w:cs="Arial"/>
          <w:sz w:val="20"/>
          <w:szCs w:val="20"/>
        </w:rPr>
        <w:t xml:space="preserve"> </w:t>
      </w:r>
    </w:p>
    <w:p w14:paraId="2DC77536" w14:textId="77777777" w:rsidR="00F14F25" w:rsidRDefault="00F14F25" w:rsidP="00F14F25">
      <w:pPr>
        <w:rPr>
          <w:sz w:val="20"/>
          <w:szCs w:val="20"/>
          <w:lang w:eastAsia="x-none"/>
        </w:rPr>
      </w:pPr>
    </w:p>
    <w:p w14:paraId="57E8547C" w14:textId="77777777" w:rsidR="00DF6671" w:rsidRDefault="00DF6671" w:rsidP="00F14F25">
      <w:pPr>
        <w:rPr>
          <w:sz w:val="20"/>
          <w:szCs w:val="20"/>
          <w:lang w:eastAsia="x-none"/>
        </w:rPr>
      </w:pPr>
    </w:p>
    <w:p w14:paraId="67623E24" w14:textId="77777777" w:rsidR="00835469" w:rsidRPr="00835469" w:rsidRDefault="00835469" w:rsidP="00835469"/>
    <w:p w14:paraId="1C9C9528" w14:textId="77777777" w:rsidR="00835469" w:rsidRPr="00835469" w:rsidRDefault="00835469" w:rsidP="00835469"/>
    <w:p w14:paraId="75B6C88E" w14:textId="1E63F078" w:rsidR="00835469" w:rsidRPr="00835469" w:rsidRDefault="00835469" w:rsidP="00835469">
      <w:pPr>
        <w:rPr>
          <w:rFonts w:ascii="Arial" w:hAnsi="Arial" w:cs="Arial"/>
          <w:b/>
          <w:bCs/>
        </w:rPr>
      </w:pPr>
      <w:r w:rsidRPr="00835469">
        <w:rPr>
          <w:rFonts w:ascii="Arial" w:hAnsi="Arial" w:cs="Arial"/>
          <w:b/>
          <w:bCs/>
        </w:rPr>
        <w:t xml:space="preserve">OBS: </w:t>
      </w:r>
      <w:r w:rsidRPr="00835469">
        <w:rPr>
          <w:rFonts w:ascii="Arial" w:hAnsi="Arial" w:cs="Arial"/>
          <w:b/>
          <w:bCs/>
        </w:rPr>
        <w:t>Para o Edital PIBITI deve-se apresentar no projeto os Resultados e Impactos Esperados</w:t>
      </w:r>
      <w:r>
        <w:rPr>
          <w:rFonts w:ascii="Arial" w:hAnsi="Arial" w:cs="Arial"/>
          <w:b/>
          <w:bCs/>
        </w:rPr>
        <w:t>.</w:t>
      </w:r>
    </w:p>
    <w:p w14:paraId="06FDF7E9" w14:textId="77777777" w:rsidR="00DF6671" w:rsidRDefault="00DF6671" w:rsidP="00F14F25">
      <w:pPr>
        <w:rPr>
          <w:sz w:val="20"/>
          <w:szCs w:val="20"/>
          <w:lang w:eastAsia="x-none"/>
        </w:rPr>
      </w:pPr>
    </w:p>
    <w:p w14:paraId="581C5779" w14:textId="77777777" w:rsidR="00DF6671" w:rsidRDefault="00DF6671" w:rsidP="00F14F25">
      <w:pPr>
        <w:rPr>
          <w:sz w:val="20"/>
          <w:szCs w:val="20"/>
          <w:lang w:eastAsia="x-none"/>
        </w:rPr>
      </w:pPr>
    </w:p>
    <w:p w14:paraId="52548EC7" w14:textId="77777777" w:rsidR="00DF6671" w:rsidRPr="004C25F9" w:rsidRDefault="00DF6671" w:rsidP="00F14F25">
      <w:pPr>
        <w:rPr>
          <w:sz w:val="20"/>
          <w:szCs w:val="20"/>
          <w:lang w:eastAsia="x-none"/>
        </w:rPr>
      </w:pPr>
    </w:p>
    <w:sectPr w:rsidR="00DF6671" w:rsidRPr="004C25F9" w:rsidSect="004C0437">
      <w:headerReference w:type="default" r:id="rId13"/>
      <w:pgSz w:w="11906" w:h="16838" w:code="9"/>
      <w:pgMar w:top="1701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57502" w14:textId="77777777" w:rsidR="00C60D05" w:rsidRDefault="00C60D05">
      <w:r>
        <w:separator/>
      </w:r>
    </w:p>
  </w:endnote>
  <w:endnote w:type="continuationSeparator" w:id="0">
    <w:p w14:paraId="2B7C5166" w14:textId="77777777" w:rsidR="00C60D05" w:rsidRDefault="00C6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9063D" w14:textId="77777777" w:rsidR="004D4536" w:rsidRDefault="004D45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EFD0" w14:textId="77777777" w:rsidR="004D4536" w:rsidRDefault="004D453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0B56" w14:textId="77777777" w:rsidR="004D4536" w:rsidRDefault="004D45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C57C" w14:textId="77777777" w:rsidR="00C60D05" w:rsidRDefault="00C60D05">
      <w:r>
        <w:separator/>
      </w:r>
    </w:p>
  </w:footnote>
  <w:footnote w:type="continuationSeparator" w:id="0">
    <w:p w14:paraId="3FC4F67E" w14:textId="77777777" w:rsidR="00C60D05" w:rsidRDefault="00C6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FB0B" w14:textId="77777777" w:rsidR="007B43FF" w:rsidRDefault="007B43FF" w:rsidP="00396E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9FC864" w14:textId="77777777" w:rsidR="007B43FF" w:rsidRDefault="007B43FF" w:rsidP="007229AA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DD9E" w14:textId="77777777" w:rsidR="007B43FF" w:rsidRPr="0002239B" w:rsidRDefault="007B43FF" w:rsidP="00D1668B">
    <w:pPr>
      <w:pStyle w:val="Cabealho"/>
      <w:ind w:right="360" w:firstLine="360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6211" w14:textId="77777777" w:rsidR="0002239B" w:rsidRDefault="0002239B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29341B" w:rsidRPr="0029341B">
      <w:rPr>
        <w:noProof/>
        <w:lang w:val="pt-BR"/>
      </w:rPr>
      <w:t>1</w:t>
    </w:r>
    <w:r>
      <w:fldChar w:fldCharType="end"/>
    </w:r>
  </w:p>
  <w:p w14:paraId="3B5F2149" w14:textId="77777777" w:rsidR="0002239B" w:rsidRPr="0002239B" w:rsidRDefault="0002239B">
    <w:pPr>
      <w:pStyle w:val="Cabealho"/>
      <w:rPr>
        <w:lang w:val="pt-B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C613" w14:textId="77777777" w:rsidR="007B43FF" w:rsidRPr="00AF0240" w:rsidRDefault="007B43FF" w:rsidP="00396E11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 w:rsidRPr="00AF0240">
      <w:rPr>
        <w:rStyle w:val="Nmerodepgina"/>
        <w:rFonts w:ascii="Arial" w:hAnsi="Arial" w:cs="Arial"/>
      </w:rPr>
      <w:fldChar w:fldCharType="begin"/>
    </w:r>
    <w:r w:rsidRPr="00AF0240">
      <w:rPr>
        <w:rStyle w:val="Nmerodepgina"/>
        <w:rFonts w:ascii="Arial" w:hAnsi="Arial" w:cs="Arial"/>
      </w:rPr>
      <w:instrText xml:space="preserve">PAGE  </w:instrText>
    </w:r>
    <w:r w:rsidRPr="00AF0240">
      <w:rPr>
        <w:rStyle w:val="Nmerodepgina"/>
        <w:rFonts w:ascii="Arial" w:hAnsi="Arial" w:cs="Arial"/>
      </w:rPr>
      <w:fldChar w:fldCharType="separate"/>
    </w:r>
    <w:r w:rsidR="003B1346">
      <w:rPr>
        <w:rStyle w:val="Nmerodepgina"/>
        <w:rFonts w:ascii="Arial" w:hAnsi="Arial" w:cs="Arial"/>
        <w:noProof/>
      </w:rPr>
      <w:t>2</w:t>
    </w:r>
    <w:r w:rsidRPr="00AF0240">
      <w:rPr>
        <w:rStyle w:val="Nmerodepgina"/>
        <w:rFonts w:ascii="Arial" w:hAnsi="Arial" w:cs="Arial"/>
      </w:rPr>
      <w:fldChar w:fldCharType="end"/>
    </w:r>
  </w:p>
  <w:p w14:paraId="3709AA68" w14:textId="77777777" w:rsidR="007B43FF" w:rsidRPr="00F14F25" w:rsidRDefault="007B43FF" w:rsidP="004D4536">
    <w:pPr>
      <w:pStyle w:val="Cabealho"/>
      <w:ind w:right="360" w:firstLine="360"/>
      <w:jc w:val="center"/>
      <w:rPr>
        <w:rFonts w:ascii="Arial" w:hAnsi="Arial" w:cs="Arial"/>
        <w:b/>
        <w:i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0F04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D23156"/>
    <w:multiLevelType w:val="hybridMultilevel"/>
    <w:tmpl w:val="0152D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5BAC"/>
    <w:multiLevelType w:val="hybridMultilevel"/>
    <w:tmpl w:val="E2AEE9FA"/>
    <w:lvl w:ilvl="0" w:tplc="04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20C7AAB"/>
    <w:multiLevelType w:val="hybridMultilevel"/>
    <w:tmpl w:val="6AC8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2199A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41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F752A4"/>
    <w:multiLevelType w:val="multilevel"/>
    <w:tmpl w:val="43242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80783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25387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91198D"/>
    <w:multiLevelType w:val="singleLevel"/>
    <w:tmpl w:val="97DA1268"/>
    <w:lvl w:ilvl="0">
      <w:start w:val="4"/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sz w:val="28"/>
      </w:rPr>
    </w:lvl>
  </w:abstractNum>
  <w:abstractNum w:abstractNumId="9" w15:restartNumberingAfterBreak="0">
    <w:nsid w:val="24FE637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8458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490A5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704D3B"/>
    <w:multiLevelType w:val="hybridMultilevel"/>
    <w:tmpl w:val="229C2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C76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EC1A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BB3BFF"/>
    <w:multiLevelType w:val="singleLevel"/>
    <w:tmpl w:val="6F462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0D223F"/>
    <w:multiLevelType w:val="hybridMultilevel"/>
    <w:tmpl w:val="FA82E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A016F"/>
    <w:multiLevelType w:val="hybridMultilevel"/>
    <w:tmpl w:val="7ED8A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E66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A80869"/>
    <w:multiLevelType w:val="hybridMultilevel"/>
    <w:tmpl w:val="A7529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D75CF"/>
    <w:multiLevelType w:val="hybridMultilevel"/>
    <w:tmpl w:val="A7A29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D5A0B"/>
    <w:multiLevelType w:val="hybridMultilevel"/>
    <w:tmpl w:val="5E7895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AA7646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4C6BC7"/>
    <w:multiLevelType w:val="hybridMultilevel"/>
    <w:tmpl w:val="C9CAC4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B7FE0"/>
    <w:multiLevelType w:val="multilevel"/>
    <w:tmpl w:val="14EE3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num w:numId="1" w16cid:durableId="426200427">
    <w:abstractNumId w:val="16"/>
  </w:num>
  <w:num w:numId="2" w16cid:durableId="1124695551">
    <w:abstractNumId w:val="5"/>
  </w:num>
  <w:num w:numId="3" w16cid:durableId="93868340">
    <w:abstractNumId w:val="23"/>
  </w:num>
  <w:num w:numId="4" w16cid:durableId="260921560">
    <w:abstractNumId w:val="2"/>
  </w:num>
  <w:num w:numId="5" w16cid:durableId="609239206">
    <w:abstractNumId w:val="21"/>
  </w:num>
  <w:num w:numId="6" w16cid:durableId="1926841772">
    <w:abstractNumId w:val="11"/>
  </w:num>
  <w:num w:numId="7" w16cid:durableId="455218112">
    <w:abstractNumId w:val="10"/>
  </w:num>
  <w:num w:numId="8" w16cid:durableId="1727795364">
    <w:abstractNumId w:val="6"/>
  </w:num>
  <w:num w:numId="9" w16cid:durableId="215512504">
    <w:abstractNumId w:val="4"/>
  </w:num>
  <w:num w:numId="10" w16cid:durableId="1441335147">
    <w:abstractNumId w:val="7"/>
  </w:num>
  <w:num w:numId="11" w16cid:durableId="1044408485">
    <w:abstractNumId w:val="18"/>
  </w:num>
  <w:num w:numId="12" w16cid:durableId="1295408278">
    <w:abstractNumId w:val="13"/>
  </w:num>
  <w:num w:numId="13" w16cid:durableId="734277444">
    <w:abstractNumId w:val="22"/>
  </w:num>
  <w:num w:numId="14" w16cid:durableId="1888369663">
    <w:abstractNumId w:val="9"/>
  </w:num>
  <w:num w:numId="15" w16cid:durableId="1900169470">
    <w:abstractNumId w:val="14"/>
  </w:num>
  <w:num w:numId="16" w16cid:durableId="115492407">
    <w:abstractNumId w:val="0"/>
    <w:lvlOverride w:ilvl="0">
      <w:startOverride w:val="1"/>
    </w:lvlOverride>
  </w:num>
  <w:num w:numId="17" w16cid:durableId="1708489232">
    <w:abstractNumId w:val="24"/>
  </w:num>
  <w:num w:numId="18" w16cid:durableId="460193963">
    <w:abstractNumId w:val="8"/>
  </w:num>
  <w:num w:numId="19" w16cid:durableId="1056321120">
    <w:abstractNumId w:val="3"/>
  </w:num>
  <w:num w:numId="20" w16cid:durableId="1427650092">
    <w:abstractNumId w:val="1"/>
  </w:num>
  <w:num w:numId="21" w16cid:durableId="1960381543">
    <w:abstractNumId w:val="15"/>
  </w:num>
  <w:num w:numId="22" w16cid:durableId="1992635492">
    <w:abstractNumId w:val="17"/>
  </w:num>
  <w:num w:numId="23" w16cid:durableId="640038939">
    <w:abstractNumId w:val="20"/>
  </w:num>
  <w:num w:numId="24" w16cid:durableId="865170498">
    <w:abstractNumId w:val="12"/>
  </w:num>
  <w:num w:numId="25" w16cid:durableId="1520313420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c0MjYyNjA3MjGyNDZT0lEKTi0uzszPAykwrAUA8giC3ywAAAA="/>
  </w:docVars>
  <w:rsids>
    <w:rsidRoot w:val="007229AA"/>
    <w:rsid w:val="00001386"/>
    <w:rsid w:val="00003DBA"/>
    <w:rsid w:val="0000587B"/>
    <w:rsid w:val="00010190"/>
    <w:rsid w:val="000102BB"/>
    <w:rsid w:val="0001129B"/>
    <w:rsid w:val="000138F3"/>
    <w:rsid w:val="000151F0"/>
    <w:rsid w:val="000155C2"/>
    <w:rsid w:val="00017179"/>
    <w:rsid w:val="0002239B"/>
    <w:rsid w:val="0002561A"/>
    <w:rsid w:val="00030E22"/>
    <w:rsid w:val="0003171A"/>
    <w:rsid w:val="00035BA6"/>
    <w:rsid w:val="00037494"/>
    <w:rsid w:val="00037953"/>
    <w:rsid w:val="0004418D"/>
    <w:rsid w:val="00044D06"/>
    <w:rsid w:val="00050206"/>
    <w:rsid w:val="000503B4"/>
    <w:rsid w:val="00053014"/>
    <w:rsid w:val="00055D0C"/>
    <w:rsid w:val="00061995"/>
    <w:rsid w:val="00061B83"/>
    <w:rsid w:val="00066A1D"/>
    <w:rsid w:val="00073302"/>
    <w:rsid w:val="00081581"/>
    <w:rsid w:val="0008224A"/>
    <w:rsid w:val="00083C2A"/>
    <w:rsid w:val="00084C69"/>
    <w:rsid w:val="00087ECA"/>
    <w:rsid w:val="00096C67"/>
    <w:rsid w:val="000A0BF3"/>
    <w:rsid w:val="000A66AC"/>
    <w:rsid w:val="000B0BFB"/>
    <w:rsid w:val="000C2474"/>
    <w:rsid w:val="000C32BE"/>
    <w:rsid w:val="000C45D5"/>
    <w:rsid w:val="000C4675"/>
    <w:rsid w:val="000C6C55"/>
    <w:rsid w:val="000D24EE"/>
    <w:rsid w:val="000D305A"/>
    <w:rsid w:val="000D44C7"/>
    <w:rsid w:val="000D5973"/>
    <w:rsid w:val="000E4DB2"/>
    <w:rsid w:val="000E50DD"/>
    <w:rsid w:val="000E58FF"/>
    <w:rsid w:val="000E7B6C"/>
    <w:rsid w:val="000F0C22"/>
    <w:rsid w:val="000F373D"/>
    <w:rsid w:val="000F47C8"/>
    <w:rsid w:val="000F715F"/>
    <w:rsid w:val="00103436"/>
    <w:rsid w:val="00105D14"/>
    <w:rsid w:val="00111E57"/>
    <w:rsid w:val="0011245A"/>
    <w:rsid w:val="0011246F"/>
    <w:rsid w:val="00115CE1"/>
    <w:rsid w:val="00123474"/>
    <w:rsid w:val="00123AC8"/>
    <w:rsid w:val="0013167F"/>
    <w:rsid w:val="00134412"/>
    <w:rsid w:val="001351A3"/>
    <w:rsid w:val="00135C58"/>
    <w:rsid w:val="0013771A"/>
    <w:rsid w:val="00141F47"/>
    <w:rsid w:val="0014435D"/>
    <w:rsid w:val="00144CF3"/>
    <w:rsid w:val="001473ED"/>
    <w:rsid w:val="00147EE1"/>
    <w:rsid w:val="00153FE5"/>
    <w:rsid w:val="00154B07"/>
    <w:rsid w:val="00157AFC"/>
    <w:rsid w:val="00162871"/>
    <w:rsid w:val="001701D3"/>
    <w:rsid w:val="00170646"/>
    <w:rsid w:val="00173418"/>
    <w:rsid w:val="00174704"/>
    <w:rsid w:val="00175BBA"/>
    <w:rsid w:val="0017626E"/>
    <w:rsid w:val="00176CD6"/>
    <w:rsid w:val="001809D5"/>
    <w:rsid w:val="00183B3C"/>
    <w:rsid w:val="00186DE7"/>
    <w:rsid w:val="001908B4"/>
    <w:rsid w:val="001920D4"/>
    <w:rsid w:val="00193214"/>
    <w:rsid w:val="00193B68"/>
    <w:rsid w:val="001943B9"/>
    <w:rsid w:val="001A4881"/>
    <w:rsid w:val="001B0FD4"/>
    <w:rsid w:val="001B2300"/>
    <w:rsid w:val="001B4A1B"/>
    <w:rsid w:val="001C2F53"/>
    <w:rsid w:val="001C5572"/>
    <w:rsid w:val="001D0688"/>
    <w:rsid w:val="001D3C1B"/>
    <w:rsid w:val="001E00A9"/>
    <w:rsid w:val="001E66A3"/>
    <w:rsid w:val="001F1C6B"/>
    <w:rsid w:val="001F301C"/>
    <w:rsid w:val="001F4C95"/>
    <w:rsid w:val="001F5E1C"/>
    <w:rsid w:val="0020274E"/>
    <w:rsid w:val="00202E08"/>
    <w:rsid w:val="00205D7E"/>
    <w:rsid w:val="0020783D"/>
    <w:rsid w:val="00210E8F"/>
    <w:rsid w:val="00211636"/>
    <w:rsid w:val="0022239F"/>
    <w:rsid w:val="00222993"/>
    <w:rsid w:val="002278A4"/>
    <w:rsid w:val="00233D2C"/>
    <w:rsid w:val="00240F54"/>
    <w:rsid w:val="0024164F"/>
    <w:rsid w:val="002431B7"/>
    <w:rsid w:val="00243A41"/>
    <w:rsid w:val="00246DAF"/>
    <w:rsid w:val="00254603"/>
    <w:rsid w:val="00254684"/>
    <w:rsid w:val="00266A6A"/>
    <w:rsid w:val="00267503"/>
    <w:rsid w:val="00270312"/>
    <w:rsid w:val="00271135"/>
    <w:rsid w:val="002726AD"/>
    <w:rsid w:val="00276DEC"/>
    <w:rsid w:val="00277195"/>
    <w:rsid w:val="00277F38"/>
    <w:rsid w:val="0028111D"/>
    <w:rsid w:val="0029109E"/>
    <w:rsid w:val="0029341B"/>
    <w:rsid w:val="0029455C"/>
    <w:rsid w:val="00297689"/>
    <w:rsid w:val="002A08DC"/>
    <w:rsid w:val="002A3B2E"/>
    <w:rsid w:val="002A3DE1"/>
    <w:rsid w:val="002A444E"/>
    <w:rsid w:val="002A71F7"/>
    <w:rsid w:val="002B4A78"/>
    <w:rsid w:val="002B646B"/>
    <w:rsid w:val="002B7381"/>
    <w:rsid w:val="002C0EBB"/>
    <w:rsid w:val="002C20D7"/>
    <w:rsid w:val="002C33E3"/>
    <w:rsid w:val="002D1CCE"/>
    <w:rsid w:val="002D3A12"/>
    <w:rsid w:val="002D736F"/>
    <w:rsid w:val="002E296E"/>
    <w:rsid w:val="002E3B2A"/>
    <w:rsid w:val="002F0C91"/>
    <w:rsid w:val="002F38F8"/>
    <w:rsid w:val="0030022A"/>
    <w:rsid w:val="00301105"/>
    <w:rsid w:val="00305A1A"/>
    <w:rsid w:val="003128A0"/>
    <w:rsid w:val="00321551"/>
    <w:rsid w:val="00327F3F"/>
    <w:rsid w:val="003314EA"/>
    <w:rsid w:val="0033766D"/>
    <w:rsid w:val="0034014B"/>
    <w:rsid w:val="00342982"/>
    <w:rsid w:val="00344DE3"/>
    <w:rsid w:val="0034529C"/>
    <w:rsid w:val="003453BF"/>
    <w:rsid w:val="003470D7"/>
    <w:rsid w:val="003565EB"/>
    <w:rsid w:val="003608E1"/>
    <w:rsid w:val="00364F08"/>
    <w:rsid w:val="00367C6E"/>
    <w:rsid w:val="003709D8"/>
    <w:rsid w:val="003744B6"/>
    <w:rsid w:val="00374E96"/>
    <w:rsid w:val="003778B6"/>
    <w:rsid w:val="0038152C"/>
    <w:rsid w:val="00381E35"/>
    <w:rsid w:val="0038373D"/>
    <w:rsid w:val="00390366"/>
    <w:rsid w:val="00390FCA"/>
    <w:rsid w:val="00394199"/>
    <w:rsid w:val="00396D7C"/>
    <w:rsid w:val="00396E11"/>
    <w:rsid w:val="003A0092"/>
    <w:rsid w:val="003A08F9"/>
    <w:rsid w:val="003A1F11"/>
    <w:rsid w:val="003B1346"/>
    <w:rsid w:val="003B3D8C"/>
    <w:rsid w:val="003B46E2"/>
    <w:rsid w:val="003B5B53"/>
    <w:rsid w:val="003C03C5"/>
    <w:rsid w:val="003D0184"/>
    <w:rsid w:val="003D0AF2"/>
    <w:rsid w:val="003D2C55"/>
    <w:rsid w:val="003D32B5"/>
    <w:rsid w:val="003E0B23"/>
    <w:rsid w:val="003E19C7"/>
    <w:rsid w:val="003E220B"/>
    <w:rsid w:val="003E2245"/>
    <w:rsid w:val="003E3BE2"/>
    <w:rsid w:val="003E5E41"/>
    <w:rsid w:val="003F1237"/>
    <w:rsid w:val="00402313"/>
    <w:rsid w:val="00407087"/>
    <w:rsid w:val="004121E2"/>
    <w:rsid w:val="00412DA4"/>
    <w:rsid w:val="004160D3"/>
    <w:rsid w:val="004205FE"/>
    <w:rsid w:val="00421286"/>
    <w:rsid w:val="00427C5F"/>
    <w:rsid w:val="00430E59"/>
    <w:rsid w:val="00434333"/>
    <w:rsid w:val="004346B4"/>
    <w:rsid w:val="004352B8"/>
    <w:rsid w:val="0044088E"/>
    <w:rsid w:val="00440F13"/>
    <w:rsid w:val="004411A0"/>
    <w:rsid w:val="0044151E"/>
    <w:rsid w:val="00441FF0"/>
    <w:rsid w:val="00450286"/>
    <w:rsid w:val="004507CF"/>
    <w:rsid w:val="00453B01"/>
    <w:rsid w:val="00453E7E"/>
    <w:rsid w:val="004542E1"/>
    <w:rsid w:val="0046484B"/>
    <w:rsid w:val="004666DC"/>
    <w:rsid w:val="0047044B"/>
    <w:rsid w:val="00472EBE"/>
    <w:rsid w:val="00477563"/>
    <w:rsid w:val="00477606"/>
    <w:rsid w:val="004805A3"/>
    <w:rsid w:val="00481BBF"/>
    <w:rsid w:val="00490E2F"/>
    <w:rsid w:val="004944F0"/>
    <w:rsid w:val="0049518A"/>
    <w:rsid w:val="0049778D"/>
    <w:rsid w:val="004A37AA"/>
    <w:rsid w:val="004A4767"/>
    <w:rsid w:val="004A50CE"/>
    <w:rsid w:val="004B09C9"/>
    <w:rsid w:val="004B1005"/>
    <w:rsid w:val="004B44A6"/>
    <w:rsid w:val="004B4D68"/>
    <w:rsid w:val="004B7E6D"/>
    <w:rsid w:val="004C0437"/>
    <w:rsid w:val="004C25F9"/>
    <w:rsid w:val="004C3E61"/>
    <w:rsid w:val="004D2A38"/>
    <w:rsid w:val="004D4536"/>
    <w:rsid w:val="004D605B"/>
    <w:rsid w:val="004E0DE9"/>
    <w:rsid w:val="004E0FF5"/>
    <w:rsid w:val="004E76CD"/>
    <w:rsid w:val="004E7E02"/>
    <w:rsid w:val="004F272E"/>
    <w:rsid w:val="004F7648"/>
    <w:rsid w:val="005003B3"/>
    <w:rsid w:val="00500E7B"/>
    <w:rsid w:val="005015BD"/>
    <w:rsid w:val="00504D64"/>
    <w:rsid w:val="00506301"/>
    <w:rsid w:val="0050683E"/>
    <w:rsid w:val="00510D2C"/>
    <w:rsid w:val="0051639E"/>
    <w:rsid w:val="00516CBD"/>
    <w:rsid w:val="00517824"/>
    <w:rsid w:val="00520B75"/>
    <w:rsid w:val="00521131"/>
    <w:rsid w:val="00530BAC"/>
    <w:rsid w:val="00537C30"/>
    <w:rsid w:val="00543D1F"/>
    <w:rsid w:val="00546BED"/>
    <w:rsid w:val="00550C2B"/>
    <w:rsid w:val="005558D0"/>
    <w:rsid w:val="005563B1"/>
    <w:rsid w:val="00560414"/>
    <w:rsid w:val="00562D9E"/>
    <w:rsid w:val="00563373"/>
    <w:rsid w:val="00572519"/>
    <w:rsid w:val="005760B9"/>
    <w:rsid w:val="00577F4E"/>
    <w:rsid w:val="0058153D"/>
    <w:rsid w:val="00585608"/>
    <w:rsid w:val="0058563D"/>
    <w:rsid w:val="00585796"/>
    <w:rsid w:val="00585B3B"/>
    <w:rsid w:val="0058651A"/>
    <w:rsid w:val="00586C80"/>
    <w:rsid w:val="0059293C"/>
    <w:rsid w:val="00595105"/>
    <w:rsid w:val="00596138"/>
    <w:rsid w:val="00597E87"/>
    <w:rsid w:val="005A164B"/>
    <w:rsid w:val="005A79D9"/>
    <w:rsid w:val="005B7FF6"/>
    <w:rsid w:val="005C05D2"/>
    <w:rsid w:val="005C20A4"/>
    <w:rsid w:val="005D0C09"/>
    <w:rsid w:val="005E0BB2"/>
    <w:rsid w:val="005E175C"/>
    <w:rsid w:val="005E3D77"/>
    <w:rsid w:val="005E54DC"/>
    <w:rsid w:val="005F205A"/>
    <w:rsid w:val="005F5072"/>
    <w:rsid w:val="00612CEA"/>
    <w:rsid w:val="00614557"/>
    <w:rsid w:val="00627E33"/>
    <w:rsid w:val="0063010C"/>
    <w:rsid w:val="006301D6"/>
    <w:rsid w:val="006329A6"/>
    <w:rsid w:val="00633608"/>
    <w:rsid w:val="00635BE0"/>
    <w:rsid w:val="00642A3E"/>
    <w:rsid w:val="00645BF1"/>
    <w:rsid w:val="00646A67"/>
    <w:rsid w:val="0065031C"/>
    <w:rsid w:val="00654FF6"/>
    <w:rsid w:val="00657432"/>
    <w:rsid w:val="0065780C"/>
    <w:rsid w:val="0066325F"/>
    <w:rsid w:val="0066327A"/>
    <w:rsid w:val="00663589"/>
    <w:rsid w:val="00666139"/>
    <w:rsid w:val="00680189"/>
    <w:rsid w:val="00683171"/>
    <w:rsid w:val="00685726"/>
    <w:rsid w:val="006878F7"/>
    <w:rsid w:val="006910F4"/>
    <w:rsid w:val="00691D68"/>
    <w:rsid w:val="00692F09"/>
    <w:rsid w:val="006A0836"/>
    <w:rsid w:val="006A3EE9"/>
    <w:rsid w:val="006A633A"/>
    <w:rsid w:val="006A686E"/>
    <w:rsid w:val="006B3A46"/>
    <w:rsid w:val="006B5718"/>
    <w:rsid w:val="006C37D4"/>
    <w:rsid w:val="006C4C3A"/>
    <w:rsid w:val="006C4F80"/>
    <w:rsid w:val="006C6496"/>
    <w:rsid w:val="006D2BA9"/>
    <w:rsid w:val="006E3C40"/>
    <w:rsid w:val="006E608E"/>
    <w:rsid w:val="006F6EA2"/>
    <w:rsid w:val="007018DC"/>
    <w:rsid w:val="00702622"/>
    <w:rsid w:val="00705988"/>
    <w:rsid w:val="00706C62"/>
    <w:rsid w:val="0071007B"/>
    <w:rsid w:val="00711171"/>
    <w:rsid w:val="00713CA2"/>
    <w:rsid w:val="0071735F"/>
    <w:rsid w:val="007229AA"/>
    <w:rsid w:val="00722D96"/>
    <w:rsid w:val="00724A3B"/>
    <w:rsid w:val="007263FC"/>
    <w:rsid w:val="0072650E"/>
    <w:rsid w:val="00726529"/>
    <w:rsid w:val="00732009"/>
    <w:rsid w:val="0073332D"/>
    <w:rsid w:val="00735FFD"/>
    <w:rsid w:val="0074329E"/>
    <w:rsid w:val="007439E7"/>
    <w:rsid w:val="007470FB"/>
    <w:rsid w:val="00747638"/>
    <w:rsid w:val="007612DB"/>
    <w:rsid w:val="00765B5C"/>
    <w:rsid w:val="00767EBE"/>
    <w:rsid w:val="00775F8F"/>
    <w:rsid w:val="007763CF"/>
    <w:rsid w:val="00786DDE"/>
    <w:rsid w:val="00787F8C"/>
    <w:rsid w:val="0079283B"/>
    <w:rsid w:val="007943FA"/>
    <w:rsid w:val="00794B6F"/>
    <w:rsid w:val="00794DFB"/>
    <w:rsid w:val="00795353"/>
    <w:rsid w:val="007975EB"/>
    <w:rsid w:val="007A053A"/>
    <w:rsid w:val="007A10FA"/>
    <w:rsid w:val="007A2145"/>
    <w:rsid w:val="007A4B33"/>
    <w:rsid w:val="007A4F4B"/>
    <w:rsid w:val="007B2F0D"/>
    <w:rsid w:val="007B43FF"/>
    <w:rsid w:val="007B59DF"/>
    <w:rsid w:val="007B60B7"/>
    <w:rsid w:val="007C0DC9"/>
    <w:rsid w:val="007C29B3"/>
    <w:rsid w:val="007C394C"/>
    <w:rsid w:val="007D17A0"/>
    <w:rsid w:val="007D2EF7"/>
    <w:rsid w:val="007D4E77"/>
    <w:rsid w:val="007E425D"/>
    <w:rsid w:val="007E7605"/>
    <w:rsid w:val="007E7DE0"/>
    <w:rsid w:val="007F0DF6"/>
    <w:rsid w:val="007F3E6B"/>
    <w:rsid w:val="0080259C"/>
    <w:rsid w:val="00815AD5"/>
    <w:rsid w:val="00815F59"/>
    <w:rsid w:val="0081746E"/>
    <w:rsid w:val="0081747E"/>
    <w:rsid w:val="008202A8"/>
    <w:rsid w:val="00820554"/>
    <w:rsid w:val="00834292"/>
    <w:rsid w:val="00835469"/>
    <w:rsid w:val="00836C46"/>
    <w:rsid w:val="008411BC"/>
    <w:rsid w:val="00845745"/>
    <w:rsid w:val="00846160"/>
    <w:rsid w:val="0084626A"/>
    <w:rsid w:val="008470DF"/>
    <w:rsid w:val="00850745"/>
    <w:rsid w:val="008538AD"/>
    <w:rsid w:val="0085420B"/>
    <w:rsid w:val="008545ED"/>
    <w:rsid w:val="00855B76"/>
    <w:rsid w:val="00860AE1"/>
    <w:rsid w:val="00864018"/>
    <w:rsid w:val="0086441D"/>
    <w:rsid w:val="00874320"/>
    <w:rsid w:val="00892B32"/>
    <w:rsid w:val="00894514"/>
    <w:rsid w:val="00894CC5"/>
    <w:rsid w:val="0089500C"/>
    <w:rsid w:val="00896C4A"/>
    <w:rsid w:val="008A54BD"/>
    <w:rsid w:val="008B0018"/>
    <w:rsid w:val="008B269C"/>
    <w:rsid w:val="008B2F27"/>
    <w:rsid w:val="008B61C9"/>
    <w:rsid w:val="008B70F2"/>
    <w:rsid w:val="008C1E94"/>
    <w:rsid w:val="008C558E"/>
    <w:rsid w:val="008D2FF2"/>
    <w:rsid w:val="008D56FE"/>
    <w:rsid w:val="008D61FA"/>
    <w:rsid w:val="008E07CE"/>
    <w:rsid w:val="008E2B33"/>
    <w:rsid w:val="008E3AB0"/>
    <w:rsid w:val="008E4843"/>
    <w:rsid w:val="008E571B"/>
    <w:rsid w:val="00903081"/>
    <w:rsid w:val="00906C4D"/>
    <w:rsid w:val="00906FE5"/>
    <w:rsid w:val="00907363"/>
    <w:rsid w:val="00917290"/>
    <w:rsid w:val="009308DB"/>
    <w:rsid w:val="00930E12"/>
    <w:rsid w:val="00934996"/>
    <w:rsid w:val="00935B05"/>
    <w:rsid w:val="00940082"/>
    <w:rsid w:val="00944BA6"/>
    <w:rsid w:val="0095035A"/>
    <w:rsid w:val="0095513F"/>
    <w:rsid w:val="00955479"/>
    <w:rsid w:val="00962CDD"/>
    <w:rsid w:val="009658A5"/>
    <w:rsid w:val="0097053D"/>
    <w:rsid w:val="00973BA9"/>
    <w:rsid w:val="0098311C"/>
    <w:rsid w:val="009834E3"/>
    <w:rsid w:val="00984F99"/>
    <w:rsid w:val="00994634"/>
    <w:rsid w:val="009950BA"/>
    <w:rsid w:val="009A02A6"/>
    <w:rsid w:val="009A4115"/>
    <w:rsid w:val="009A7837"/>
    <w:rsid w:val="009B0F24"/>
    <w:rsid w:val="009B4A80"/>
    <w:rsid w:val="009B4C2A"/>
    <w:rsid w:val="009C48B4"/>
    <w:rsid w:val="009C513E"/>
    <w:rsid w:val="009C618C"/>
    <w:rsid w:val="009D0788"/>
    <w:rsid w:val="009D132C"/>
    <w:rsid w:val="009D196D"/>
    <w:rsid w:val="009D27FA"/>
    <w:rsid w:val="009D6E1E"/>
    <w:rsid w:val="009E0D3F"/>
    <w:rsid w:val="009E1AE0"/>
    <w:rsid w:val="009E31B2"/>
    <w:rsid w:val="009E31C3"/>
    <w:rsid w:val="009E39AB"/>
    <w:rsid w:val="009E6CB9"/>
    <w:rsid w:val="009F22BD"/>
    <w:rsid w:val="009F4D29"/>
    <w:rsid w:val="00A0060B"/>
    <w:rsid w:val="00A00B86"/>
    <w:rsid w:val="00A033D3"/>
    <w:rsid w:val="00A06430"/>
    <w:rsid w:val="00A172F8"/>
    <w:rsid w:val="00A20057"/>
    <w:rsid w:val="00A2062C"/>
    <w:rsid w:val="00A21A2F"/>
    <w:rsid w:val="00A2376A"/>
    <w:rsid w:val="00A26A1D"/>
    <w:rsid w:val="00A308C3"/>
    <w:rsid w:val="00A3523E"/>
    <w:rsid w:val="00A37B57"/>
    <w:rsid w:val="00A4203D"/>
    <w:rsid w:val="00A500C5"/>
    <w:rsid w:val="00A55D8B"/>
    <w:rsid w:val="00A578E2"/>
    <w:rsid w:val="00A62499"/>
    <w:rsid w:val="00A63B81"/>
    <w:rsid w:val="00A700BD"/>
    <w:rsid w:val="00A704EF"/>
    <w:rsid w:val="00A710AB"/>
    <w:rsid w:val="00A72C67"/>
    <w:rsid w:val="00A757D5"/>
    <w:rsid w:val="00A76162"/>
    <w:rsid w:val="00A801BB"/>
    <w:rsid w:val="00A8236B"/>
    <w:rsid w:val="00A907F4"/>
    <w:rsid w:val="00A90B64"/>
    <w:rsid w:val="00AA3799"/>
    <w:rsid w:val="00AA3B43"/>
    <w:rsid w:val="00AA4A0C"/>
    <w:rsid w:val="00AA4E15"/>
    <w:rsid w:val="00AA5402"/>
    <w:rsid w:val="00AB1B18"/>
    <w:rsid w:val="00AB3C32"/>
    <w:rsid w:val="00AB3DED"/>
    <w:rsid w:val="00AB79A4"/>
    <w:rsid w:val="00AC2CA7"/>
    <w:rsid w:val="00AD3CEA"/>
    <w:rsid w:val="00AD3D60"/>
    <w:rsid w:val="00AD5E60"/>
    <w:rsid w:val="00AD608E"/>
    <w:rsid w:val="00AF0240"/>
    <w:rsid w:val="00AF201F"/>
    <w:rsid w:val="00B039DD"/>
    <w:rsid w:val="00B040BE"/>
    <w:rsid w:val="00B0632E"/>
    <w:rsid w:val="00B13D00"/>
    <w:rsid w:val="00B172CB"/>
    <w:rsid w:val="00B205B6"/>
    <w:rsid w:val="00B2500B"/>
    <w:rsid w:val="00B26AC6"/>
    <w:rsid w:val="00B37296"/>
    <w:rsid w:val="00B37861"/>
    <w:rsid w:val="00B437A6"/>
    <w:rsid w:val="00B44368"/>
    <w:rsid w:val="00B454BB"/>
    <w:rsid w:val="00B5205D"/>
    <w:rsid w:val="00B54A6D"/>
    <w:rsid w:val="00B57480"/>
    <w:rsid w:val="00B60C86"/>
    <w:rsid w:val="00B60C88"/>
    <w:rsid w:val="00B6111B"/>
    <w:rsid w:val="00B61D85"/>
    <w:rsid w:val="00B629BB"/>
    <w:rsid w:val="00B63683"/>
    <w:rsid w:val="00B6373A"/>
    <w:rsid w:val="00B70506"/>
    <w:rsid w:val="00B705B4"/>
    <w:rsid w:val="00B72E02"/>
    <w:rsid w:val="00B7355C"/>
    <w:rsid w:val="00B76319"/>
    <w:rsid w:val="00B912B2"/>
    <w:rsid w:val="00B927E4"/>
    <w:rsid w:val="00B93D5A"/>
    <w:rsid w:val="00B97060"/>
    <w:rsid w:val="00BA1C1D"/>
    <w:rsid w:val="00BA34BA"/>
    <w:rsid w:val="00BA4388"/>
    <w:rsid w:val="00BA4540"/>
    <w:rsid w:val="00BA4FE0"/>
    <w:rsid w:val="00BA724F"/>
    <w:rsid w:val="00BB2718"/>
    <w:rsid w:val="00BB52E9"/>
    <w:rsid w:val="00BB5D22"/>
    <w:rsid w:val="00BC58BC"/>
    <w:rsid w:val="00BC6342"/>
    <w:rsid w:val="00BE027E"/>
    <w:rsid w:val="00BE1551"/>
    <w:rsid w:val="00BE67FD"/>
    <w:rsid w:val="00BE7020"/>
    <w:rsid w:val="00BF0944"/>
    <w:rsid w:val="00BF3370"/>
    <w:rsid w:val="00BF5F3D"/>
    <w:rsid w:val="00BF627A"/>
    <w:rsid w:val="00BF7B1C"/>
    <w:rsid w:val="00C04086"/>
    <w:rsid w:val="00C04BF0"/>
    <w:rsid w:val="00C055A0"/>
    <w:rsid w:val="00C10FE9"/>
    <w:rsid w:val="00C12036"/>
    <w:rsid w:val="00C1268E"/>
    <w:rsid w:val="00C12B70"/>
    <w:rsid w:val="00C16565"/>
    <w:rsid w:val="00C17989"/>
    <w:rsid w:val="00C17D7B"/>
    <w:rsid w:val="00C206C9"/>
    <w:rsid w:val="00C21BB6"/>
    <w:rsid w:val="00C267E2"/>
    <w:rsid w:val="00C31E66"/>
    <w:rsid w:val="00C36CD4"/>
    <w:rsid w:val="00C40838"/>
    <w:rsid w:val="00C41724"/>
    <w:rsid w:val="00C43D91"/>
    <w:rsid w:val="00C5324C"/>
    <w:rsid w:val="00C54268"/>
    <w:rsid w:val="00C56D3B"/>
    <w:rsid w:val="00C57789"/>
    <w:rsid w:val="00C57FDA"/>
    <w:rsid w:val="00C60D05"/>
    <w:rsid w:val="00C71EE3"/>
    <w:rsid w:val="00C72143"/>
    <w:rsid w:val="00C74342"/>
    <w:rsid w:val="00C75557"/>
    <w:rsid w:val="00C8037D"/>
    <w:rsid w:val="00C918DF"/>
    <w:rsid w:val="00C95B35"/>
    <w:rsid w:val="00CA24DF"/>
    <w:rsid w:val="00CB19AC"/>
    <w:rsid w:val="00CB2192"/>
    <w:rsid w:val="00CB54FD"/>
    <w:rsid w:val="00CB5B70"/>
    <w:rsid w:val="00CC05FF"/>
    <w:rsid w:val="00CC06E2"/>
    <w:rsid w:val="00CC18BB"/>
    <w:rsid w:val="00CC2881"/>
    <w:rsid w:val="00CC2EC7"/>
    <w:rsid w:val="00CC3ABC"/>
    <w:rsid w:val="00CC45DC"/>
    <w:rsid w:val="00CD25D4"/>
    <w:rsid w:val="00CD38D5"/>
    <w:rsid w:val="00CD5725"/>
    <w:rsid w:val="00CD70AF"/>
    <w:rsid w:val="00CE031A"/>
    <w:rsid w:val="00CE26FC"/>
    <w:rsid w:val="00CE51E5"/>
    <w:rsid w:val="00CE7642"/>
    <w:rsid w:val="00CF476D"/>
    <w:rsid w:val="00CF4FCC"/>
    <w:rsid w:val="00CF6F37"/>
    <w:rsid w:val="00D00379"/>
    <w:rsid w:val="00D031FF"/>
    <w:rsid w:val="00D06E53"/>
    <w:rsid w:val="00D07A97"/>
    <w:rsid w:val="00D10267"/>
    <w:rsid w:val="00D12986"/>
    <w:rsid w:val="00D14201"/>
    <w:rsid w:val="00D14649"/>
    <w:rsid w:val="00D1668B"/>
    <w:rsid w:val="00D21240"/>
    <w:rsid w:val="00D216C5"/>
    <w:rsid w:val="00D217F6"/>
    <w:rsid w:val="00D221A4"/>
    <w:rsid w:val="00D24A37"/>
    <w:rsid w:val="00D32FB8"/>
    <w:rsid w:val="00D34E3A"/>
    <w:rsid w:val="00D36317"/>
    <w:rsid w:val="00D420A0"/>
    <w:rsid w:val="00D42D74"/>
    <w:rsid w:val="00D43E1D"/>
    <w:rsid w:val="00D44130"/>
    <w:rsid w:val="00D45733"/>
    <w:rsid w:val="00D457EB"/>
    <w:rsid w:val="00D6019F"/>
    <w:rsid w:val="00D631BC"/>
    <w:rsid w:val="00D6369F"/>
    <w:rsid w:val="00D63BDB"/>
    <w:rsid w:val="00D667D3"/>
    <w:rsid w:val="00D70265"/>
    <w:rsid w:val="00D70BC9"/>
    <w:rsid w:val="00D70C3A"/>
    <w:rsid w:val="00D744BA"/>
    <w:rsid w:val="00D74C50"/>
    <w:rsid w:val="00D76072"/>
    <w:rsid w:val="00D83907"/>
    <w:rsid w:val="00D8413B"/>
    <w:rsid w:val="00D84F96"/>
    <w:rsid w:val="00D852F5"/>
    <w:rsid w:val="00D85D00"/>
    <w:rsid w:val="00D91266"/>
    <w:rsid w:val="00D91F04"/>
    <w:rsid w:val="00D96A0D"/>
    <w:rsid w:val="00DA363D"/>
    <w:rsid w:val="00DA465A"/>
    <w:rsid w:val="00DA54FF"/>
    <w:rsid w:val="00DA61C0"/>
    <w:rsid w:val="00DA7B3B"/>
    <w:rsid w:val="00DB19F3"/>
    <w:rsid w:val="00DB7644"/>
    <w:rsid w:val="00DC1B69"/>
    <w:rsid w:val="00DC2830"/>
    <w:rsid w:val="00DC2A6E"/>
    <w:rsid w:val="00DC453E"/>
    <w:rsid w:val="00DC5C82"/>
    <w:rsid w:val="00DC6269"/>
    <w:rsid w:val="00DD1E1E"/>
    <w:rsid w:val="00DD555C"/>
    <w:rsid w:val="00DD74F6"/>
    <w:rsid w:val="00DE1A97"/>
    <w:rsid w:val="00DE26FE"/>
    <w:rsid w:val="00DE292C"/>
    <w:rsid w:val="00DE33F7"/>
    <w:rsid w:val="00DF6671"/>
    <w:rsid w:val="00DF6F01"/>
    <w:rsid w:val="00DF72EA"/>
    <w:rsid w:val="00E02BC9"/>
    <w:rsid w:val="00E03165"/>
    <w:rsid w:val="00E0364F"/>
    <w:rsid w:val="00E04877"/>
    <w:rsid w:val="00E12182"/>
    <w:rsid w:val="00E128B5"/>
    <w:rsid w:val="00E12F1E"/>
    <w:rsid w:val="00E138D7"/>
    <w:rsid w:val="00E13F66"/>
    <w:rsid w:val="00E15CC0"/>
    <w:rsid w:val="00E167E6"/>
    <w:rsid w:val="00E173E4"/>
    <w:rsid w:val="00E20834"/>
    <w:rsid w:val="00E22C40"/>
    <w:rsid w:val="00E24F1C"/>
    <w:rsid w:val="00E24F89"/>
    <w:rsid w:val="00E2605E"/>
    <w:rsid w:val="00E42E68"/>
    <w:rsid w:val="00E433EA"/>
    <w:rsid w:val="00E453AC"/>
    <w:rsid w:val="00E45E41"/>
    <w:rsid w:val="00E47FB3"/>
    <w:rsid w:val="00E51EF1"/>
    <w:rsid w:val="00E53006"/>
    <w:rsid w:val="00E54C8E"/>
    <w:rsid w:val="00E54DE8"/>
    <w:rsid w:val="00E57425"/>
    <w:rsid w:val="00E606A5"/>
    <w:rsid w:val="00E6396C"/>
    <w:rsid w:val="00E6454F"/>
    <w:rsid w:val="00E66000"/>
    <w:rsid w:val="00E67307"/>
    <w:rsid w:val="00E710FE"/>
    <w:rsid w:val="00E71970"/>
    <w:rsid w:val="00E7229C"/>
    <w:rsid w:val="00E74015"/>
    <w:rsid w:val="00E77903"/>
    <w:rsid w:val="00E825DE"/>
    <w:rsid w:val="00E83FDE"/>
    <w:rsid w:val="00E908DB"/>
    <w:rsid w:val="00E97418"/>
    <w:rsid w:val="00E97672"/>
    <w:rsid w:val="00EA661D"/>
    <w:rsid w:val="00EB07E4"/>
    <w:rsid w:val="00EB09B0"/>
    <w:rsid w:val="00EB32A5"/>
    <w:rsid w:val="00EB3F19"/>
    <w:rsid w:val="00EB42A5"/>
    <w:rsid w:val="00EB6EAD"/>
    <w:rsid w:val="00EB7AE4"/>
    <w:rsid w:val="00EC30D7"/>
    <w:rsid w:val="00ED1EAF"/>
    <w:rsid w:val="00ED2497"/>
    <w:rsid w:val="00ED43CB"/>
    <w:rsid w:val="00EE003D"/>
    <w:rsid w:val="00EE02F1"/>
    <w:rsid w:val="00EE7E49"/>
    <w:rsid w:val="00EF461A"/>
    <w:rsid w:val="00F12EF1"/>
    <w:rsid w:val="00F149F2"/>
    <w:rsid w:val="00F14F25"/>
    <w:rsid w:val="00F16E60"/>
    <w:rsid w:val="00F202EB"/>
    <w:rsid w:val="00F21258"/>
    <w:rsid w:val="00F2295D"/>
    <w:rsid w:val="00F338F8"/>
    <w:rsid w:val="00F33C93"/>
    <w:rsid w:val="00F43004"/>
    <w:rsid w:val="00F446FD"/>
    <w:rsid w:val="00F44AA5"/>
    <w:rsid w:val="00F5164A"/>
    <w:rsid w:val="00F553AC"/>
    <w:rsid w:val="00F578A9"/>
    <w:rsid w:val="00F62763"/>
    <w:rsid w:val="00F659BA"/>
    <w:rsid w:val="00F66DDC"/>
    <w:rsid w:val="00F67F13"/>
    <w:rsid w:val="00F7055E"/>
    <w:rsid w:val="00F80612"/>
    <w:rsid w:val="00F8236E"/>
    <w:rsid w:val="00F8507A"/>
    <w:rsid w:val="00F86E8F"/>
    <w:rsid w:val="00F9120D"/>
    <w:rsid w:val="00F92191"/>
    <w:rsid w:val="00F92203"/>
    <w:rsid w:val="00F92501"/>
    <w:rsid w:val="00F93913"/>
    <w:rsid w:val="00F9572D"/>
    <w:rsid w:val="00F96410"/>
    <w:rsid w:val="00F970AB"/>
    <w:rsid w:val="00FA0378"/>
    <w:rsid w:val="00FA1540"/>
    <w:rsid w:val="00FA1F15"/>
    <w:rsid w:val="00FA637A"/>
    <w:rsid w:val="00FA6B1B"/>
    <w:rsid w:val="00FB28EB"/>
    <w:rsid w:val="00FB2F7A"/>
    <w:rsid w:val="00FB4BF1"/>
    <w:rsid w:val="00FB5CC5"/>
    <w:rsid w:val="00FB6B22"/>
    <w:rsid w:val="00FB7533"/>
    <w:rsid w:val="00FC4433"/>
    <w:rsid w:val="00FC4BB8"/>
    <w:rsid w:val="00FC5C48"/>
    <w:rsid w:val="00FD55C4"/>
    <w:rsid w:val="00FD5A87"/>
    <w:rsid w:val="00FD5AA8"/>
    <w:rsid w:val="00FD794A"/>
    <w:rsid w:val="00FE0BA2"/>
    <w:rsid w:val="00FE2075"/>
    <w:rsid w:val="00FE2A80"/>
    <w:rsid w:val="00FF12C7"/>
    <w:rsid w:val="00FF58AD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9826B"/>
  <w15:chartTrackingRefBased/>
  <w15:docId w15:val="{20E5C04D-110E-4868-90A5-EE0C94A0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9A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20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A710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qFormat/>
    <w:rsid w:val="00A70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415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74E96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4415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4151E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229A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7229AA"/>
  </w:style>
  <w:style w:type="paragraph" w:styleId="Rodap">
    <w:name w:val="footer"/>
    <w:basedOn w:val="Normal"/>
    <w:rsid w:val="002278A4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D14649"/>
    <w:rPr>
      <w:sz w:val="20"/>
      <w:szCs w:val="20"/>
    </w:rPr>
  </w:style>
  <w:style w:type="character" w:styleId="Refdenotaderodap">
    <w:name w:val="footnote reference"/>
    <w:semiHidden/>
    <w:rsid w:val="00D14649"/>
    <w:rPr>
      <w:vertAlign w:val="superscript"/>
    </w:rPr>
  </w:style>
  <w:style w:type="paragraph" w:styleId="Corpodetexto2">
    <w:name w:val="Body Text 2"/>
    <w:basedOn w:val="Normal"/>
    <w:link w:val="Corpodetexto2Char"/>
    <w:uiPriority w:val="99"/>
    <w:rsid w:val="00CB19AC"/>
    <w:rPr>
      <w:szCs w:val="20"/>
    </w:rPr>
  </w:style>
  <w:style w:type="table" w:styleId="Tabelacomgrade">
    <w:name w:val="Table Grid"/>
    <w:basedOn w:val="Tabelanormal"/>
    <w:rsid w:val="0051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374E96"/>
    <w:pPr>
      <w:spacing w:after="120"/>
    </w:pPr>
  </w:style>
  <w:style w:type="character" w:styleId="Refdecomentrio">
    <w:name w:val="annotation reference"/>
    <w:semiHidden/>
    <w:rsid w:val="00B7355C"/>
    <w:rPr>
      <w:sz w:val="16"/>
      <w:szCs w:val="16"/>
    </w:rPr>
  </w:style>
  <w:style w:type="paragraph" w:styleId="Textodecomentrio">
    <w:name w:val="annotation text"/>
    <w:basedOn w:val="Normal"/>
    <w:semiHidden/>
    <w:rsid w:val="00B735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7355C"/>
    <w:rPr>
      <w:b/>
      <w:bCs/>
    </w:rPr>
  </w:style>
  <w:style w:type="paragraph" w:styleId="Textodebalo">
    <w:name w:val="Balloon Text"/>
    <w:basedOn w:val="Normal"/>
    <w:semiHidden/>
    <w:rsid w:val="00B7355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5B7FF6"/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99"/>
    <w:qFormat/>
    <w:rsid w:val="00C206C9"/>
    <w:pPr>
      <w:spacing w:line="360" w:lineRule="auto"/>
      <w:outlineLvl w:val="0"/>
    </w:pPr>
    <w:rPr>
      <w:rFonts w:ascii="Arial" w:hAnsi="Arial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uiPriority w:val="99"/>
    <w:rsid w:val="00C206C9"/>
    <w:rPr>
      <w:rFonts w:ascii="Arial" w:eastAsia="Times New Roman" w:hAnsi="Arial" w:cs="Times New Roman"/>
      <w:b/>
      <w:bCs/>
      <w:kern w:val="28"/>
      <w:sz w:val="24"/>
      <w:szCs w:val="32"/>
    </w:rPr>
  </w:style>
  <w:style w:type="paragraph" w:styleId="Subttulo">
    <w:name w:val="Subtitle"/>
    <w:basedOn w:val="Normal"/>
    <w:next w:val="Normal"/>
    <w:link w:val="SubttuloChar"/>
    <w:autoRedefine/>
    <w:qFormat/>
    <w:rsid w:val="00C206C9"/>
    <w:pPr>
      <w:spacing w:line="360" w:lineRule="auto"/>
      <w:jc w:val="both"/>
      <w:outlineLvl w:val="1"/>
    </w:pPr>
    <w:rPr>
      <w:rFonts w:ascii="Arial" w:hAnsi="Arial"/>
      <w:lang w:val="x-none" w:eastAsia="x-none"/>
    </w:rPr>
  </w:style>
  <w:style w:type="character" w:customStyle="1" w:styleId="SubttuloChar">
    <w:name w:val="Subtítulo Char"/>
    <w:link w:val="Subttulo"/>
    <w:rsid w:val="00C206C9"/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link w:val="Ttulo1"/>
    <w:rsid w:val="00C206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rsid w:val="00A710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qFormat/>
    <w:rsid w:val="004D605B"/>
    <w:pPr>
      <w:tabs>
        <w:tab w:val="left" w:pos="567"/>
        <w:tab w:val="right" w:leader="dot" w:pos="9072"/>
      </w:tabs>
      <w:spacing w:line="360" w:lineRule="auto"/>
      <w:ind w:right="-1"/>
      <w:jc w:val="both"/>
    </w:pPr>
    <w:rPr>
      <w:rFonts w:ascii="Arial" w:hAnsi="Arial"/>
    </w:rPr>
  </w:style>
  <w:style w:type="character" w:styleId="Hyperlink">
    <w:name w:val="Hyperlink"/>
    <w:uiPriority w:val="99"/>
    <w:unhideWhenUsed/>
    <w:rsid w:val="00A710AB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qFormat/>
    <w:rsid w:val="00A710A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A710A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710A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A700BD"/>
  </w:style>
  <w:style w:type="character" w:styleId="nfase">
    <w:name w:val="Emphasis"/>
    <w:uiPriority w:val="20"/>
    <w:qFormat/>
    <w:rsid w:val="00A700BD"/>
    <w:rPr>
      <w:i/>
      <w:iCs/>
    </w:rPr>
  </w:style>
  <w:style w:type="table" w:styleId="Tabelaemlista1">
    <w:name w:val="Table List 1"/>
    <w:basedOn w:val="Tabelanormal"/>
    <w:rsid w:val="007320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rsid w:val="00D031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unhideWhenUsed/>
    <w:rsid w:val="00F80612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semiHidden/>
    <w:rsid w:val="004415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rsid w:val="0044151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44151E"/>
    <w:rPr>
      <w:rFonts w:ascii="Calibri" w:eastAsia="Times New Roman" w:hAnsi="Calibri" w:cs="Times New Roman"/>
      <w:sz w:val="24"/>
      <w:szCs w:val="24"/>
    </w:rPr>
  </w:style>
  <w:style w:type="character" w:customStyle="1" w:styleId="Ttulo5Char">
    <w:name w:val="Título 5 Char"/>
    <w:link w:val="Ttulo5"/>
    <w:rsid w:val="0044151E"/>
    <w:rPr>
      <w:b/>
      <w:sz w:val="24"/>
    </w:rPr>
  </w:style>
  <w:style w:type="character" w:customStyle="1" w:styleId="CorpodetextoChar">
    <w:name w:val="Corpo de texto Char"/>
    <w:link w:val="Corpodetexto"/>
    <w:uiPriority w:val="99"/>
    <w:rsid w:val="0044151E"/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rsid w:val="0044151E"/>
    <w:rPr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415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44151E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4151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4151E"/>
    <w:rPr>
      <w:sz w:val="16"/>
      <w:szCs w:val="16"/>
    </w:rPr>
  </w:style>
  <w:style w:type="character" w:styleId="Forte">
    <w:name w:val="Strong"/>
    <w:uiPriority w:val="22"/>
    <w:qFormat/>
    <w:rsid w:val="0044151E"/>
    <w:rPr>
      <w:b/>
      <w:bCs/>
    </w:rPr>
  </w:style>
  <w:style w:type="paragraph" w:styleId="Legenda">
    <w:name w:val="caption"/>
    <w:basedOn w:val="Normal"/>
    <w:next w:val="Normal"/>
    <w:qFormat/>
    <w:rsid w:val="00BF5F3D"/>
    <w:pPr>
      <w:spacing w:after="200"/>
    </w:pPr>
    <w:rPr>
      <w:b/>
      <w:bCs/>
      <w:color w:val="4F81BD"/>
      <w:sz w:val="18"/>
      <w:szCs w:val="18"/>
    </w:rPr>
  </w:style>
  <w:style w:type="character" w:customStyle="1" w:styleId="a">
    <w:name w:val="a"/>
    <w:rsid w:val="00984F99"/>
  </w:style>
  <w:style w:type="character" w:styleId="HiperlinkVisitado">
    <w:name w:val="FollowedHyperlink"/>
    <w:rsid w:val="00C54268"/>
    <w:rPr>
      <w:color w:val="800080"/>
      <w:u w:val="single"/>
    </w:rPr>
  </w:style>
  <w:style w:type="character" w:customStyle="1" w:styleId="object">
    <w:name w:val="object"/>
    <w:rsid w:val="00F2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00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4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8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9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INTRODUÇÃO</vt:lpstr>
    </vt:vector>
  </TitlesOfParts>
  <Company>-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INTRODUÇÃO</dc:title>
  <dc:subject/>
  <dc:creator>-</dc:creator>
  <cp:keywords/>
  <cp:lastModifiedBy>Marisa Romangnoli</cp:lastModifiedBy>
  <cp:revision>2</cp:revision>
  <cp:lastPrinted>2014-03-28T15:12:00Z</cp:lastPrinted>
  <dcterms:created xsi:type="dcterms:W3CDTF">2025-06-05T14:02:00Z</dcterms:created>
  <dcterms:modified xsi:type="dcterms:W3CDTF">2025-06-05T14:02:00Z</dcterms:modified>
</cp:coreProperties>
</file>